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850E87" w14:paraId="17DE19C7" w14:textId="77777777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D25FE0B" w14:textId="77777777" w:rsidR="00C7364A" w:rsidRPr="00850E87" w:rsidRDefault="00C7364A" w:rsidP="008E784A">
            <w:r w:rsidRPr="00850E87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758FC04A" w14:textId="77777777" w:rsidR="00C7364A" w:rsidRPr="00850E87" w:rsidRDefault="00C7364A" w:rsidP="002C1D15">
            <w:pPr>
              <w:jc w:val="center"/>
            </w:pPr>
            <w:r w:rsidRPr="00850E87">
              <w:t>Прізвище, ім</w:t>
            </w:r>
            <w:r w:rsidR="00086A86" w:rsidRPr="00850E87">
              <w:t>’</w:t>
            </w:r>
            <w:r w:rsidRPr="00850E87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26D0BDFC" w14:textId="77777777" w:rsidR="00C7364A" w:rsidRPr="00850E87" w:rsidRDefault="00C7364A" w:rsidP="002C1D15">
            <w:pPr>
              <w:jc w:val="center"/>
            </w:pPr>
            <w:r w:rsidRPr="00850E87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311543FD" w14:textId="77777777" w:rsidR="00C7364A" w:rsidRPr="00850E87" w:rsidRDefault="00C7364A" w:rsidP="002C1D15">
            <w:pPr>
              <w:jc w:val="center"/>
            </w:pPr>
            <w:r w:rsidRPr="00850E87">
              <w:t>Академічна група</w:t>
            </w:r>
          </w:p>
        </w:tc>
      </w:tr>
      <w:tr w:rsidR="00D34828" w:rsidRPr="00850E87" w14:paraId="52EE52F8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E8FAB1A" w14:textId="77777777" w:rsidR="00D34828" w:rsidRPr="00850E87" w:rsidRDefault="00D34828" w:rsidP="00D348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3ED0C" w14:textId="65258F04" w:rsidR="00D34828" w:rsidRPr="00850E87" w:rsidRDefault="00D34828" w:rsidP="00D34828">
            <w:pPr>
              <w:rPr>
                <w:rFonts w:ascii="Arial" w:hAnsi="Arial" w:cs="Arial"/>
              </w:rPr>
            </w:pPr>
            <w:proofErr w:type="spellStart"/>
            <w:r w:rsidRPr="00D34828">
              <w:rPr>
                <w:rFonts w:ascii="Arial" w:hAnsi="Arial" w:cs="Arial"/>
              </w:rPr>
              <w:t>Молдованов</w:t>
            </w:r>
            <w:proofErr w:type="spellEnd"/>
            <w:r w:rsidRPr="00D34828">
              <w:rPr>
                <w:rFonts w:ascii="Arial" w:hAnsi="Arial" w:cs="Arial"/>
              </w:rPr>
              <w:t xml:space="preserve"> Сергій Борисович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AEB7" w14:textId="1791A5C0" w:rsidR="00D34828" w:rsidRPr="00850E87" w:rsidRDefault="00D34828" w:rsidP="00D34828">
            <w:pPr>
              <w:jc w:val="center"/>
              <w:rPr>
                <w:rFonts w:ascii="Arial" w:hAnsi="Arial" w:cs="Arial"/>
              </w:rPr>
            </w:pPr>
            <w:r w:rsidRPr="00D34828">
              <w:rPr>
                <w:rFonts w:ascii="Arial" w:hAnsi="Arial" w:cs="Arial"/>
              </w:rPr>
              <w:t>84,60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B4075A6" w14:textId="77777777" w:rsidR="00D34828" w:rsidRPr="00850E87" w:rsidRDefault="00D34828" w:rsidP="00D34828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D34828" w:rsidRPr="00850E87" w14:paraId="1E84FE82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1BF1E2FD" w14:textId="77777777" w:rsidR="00D34828" w:rsidRPr="00850E87" w:rsidRDefault="00D34828" w:rsidP="00D348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DD728" w14:textId="468A00FC" w:rsidR="00D34828" w:rsidRPr="00850E87" w:rsidRDefault="00D34828" w:rsidP="00D34828">
            <w:pPr>
              <w:rPr>
                <w:rFonts w:ascii="Arial" w:hAnsi="Arial" w:cs="Arial"/>
              </w:rPr>
            </w:pPr>
            <w:r w:rsidRPr="00D34828">
              <w:rPr>
                <w:rFonts w:ascii="Arial" w:hAnsi="Arial" w:cs="Arial"/>
              </w:rPr>
              <w:t>Тихомиров Ян Олексійович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EBCE" w14:textId="45B23472" w:rsidR="00D34828" w:rsidRPr="00850E87" w:rsidRDefault="00D34828" w:rsidP="00D34828">
            <w:pPr>
              <w:jc w:val="center"/>
              <w:rPr>
                <w:rFonts w:ascii="Arial" w:hAnsi="Arial" w:cs="Arial"/>
              </w:rPr>
            </w:pPr>
            <w:r w:rsidRPr="00D34828">
              <w:rPr>
                <w:rFonts w:ascii="Arial" w:hAnsi="Arial" w:cs="Arial"/>
              </w:rPr>
              <w:t>73,00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98A023F" w14:textId="77777777" w:rsidR="00D34828" w:rsidRPr="00850E87" w:rsidRDefault="00D34828" w:rsidP="00D34828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D34828" w:rsidRPr="00850E87" w14:paraId="453E3BF7" w14:textId="77777777" w:rsidTr="006C786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F248FF9" w14:textId="77777777" w:rsidR="00D34828" w:rsidRPr="00850E87" w:rsidRDefault="00D34828" w:rsidP="00D348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43FFC" w14:textId="42F03E9B" w:rsidR="00D34828" w:rsidRPr="00850E87" w:rsidRDefault="00D34828" w:rsidP="00D34828">
            <w:pPr>
              <w:rPr>
                <w:rFonts w:ascii="Arial" w:hAnsi="Arial" w:cs="Arial"/>
              </w:rPr>
            </w:pPr>
            <w:proofErr w:type="spellStart"/>
            <w:r w:rsidRPr="00D34828">
              <w:rPr>
                <w:rFonts w:ascii="Arial" w:hAnsi="Arial" w:cs="Arial"/>
              </w:rPr>
              <w:t>Місюк</w:t>
            </w:r>
            <w:proofErr w:type="spellEnd"/>
            <w:r w:rsidRPr="00D34828">
              <w:rPr>
                <w:rFonts w:ascii="Arial" w:hAnsi="Arial" w:cs="Arial"/>
              </w:rPr>
              <w:t xml:space="preserve"> Іван Костянтинович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A267" w14:textId="7E5A1847" w:rsidR="00D34828" w:rsidRPr="00850E87" w:rsidRDefault="00D34828" w:rsidP="00D34828">
            <w:pPr>
              <w:jc w:val="center"/>
              <w:rPr>
                <w:rFonts w:ascii="Arial" w:hAnsi="Arial" w:cs="Arial"/>
              </w:rPr>
            </w:pPr>
            <w:r w:rsidRPr="00D34828">
              <w:rPr>
                <w:rFonts w:ascii="Arial" w:hAnsi="Arial" w:cs="Arial"/>
              </w:rPr>
              <w:t>71,87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DEE2CEC" w14:textId="77777777" w:rsidR="00D34828" w:rsidRPr="00850E87" w:rsidRDefault="00D34828" w:rsidP="00D34828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D34828" w:rsidRPr="00850E87" w14:paraId="21BF5782" w14:textId="77777777" w:rsidTr="00D34828">
        <w:trPr>
          <w:trHeight w:val="340"/>
        </w:trPr>
        <w:tc>
          <w:tcPr>
            <w:tcW w:w="594" w:type="dxa"/>
            <w:vAlign w:val="center"/>
          </w:tcPr>
          <w:p w14:paraId="7F8F5196" w14:textId="77777777" w:rsidR="00D34828" w:rsidRPr="00850E87" w:rsidRDefault="00D34828" w:rsidP="00D348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9E60C" w14:textId="7E30D0A2" w:rsidR="00D34828" w:rsidRPr="00850E87" w:rsidRDefault="00D34828" w:rsidP="00D34828">
            <w:pPr>
              <w:rPr>
                <w:rFonts w:ascii="Arial" w:hAnsi="Arial" w:cs="Arial"/>
              </w:rPr>
            </w:pPr>
            <w:proofErr w:type="spellStart"/>
            <w:r w:rsidRPr="00D34828">
              <w:rPr>
                <w:rFonts w:ascii="Arial" w:hAnsi="Arial" w:cs="Arial"/>
              </w:rPr>
              <w:t>Карцигін</w:t>
            </w:r>
            <w:proofErr w:type="spellEnd"/>
            <w:r w:rsidRPr="00D34828">
              <w:rPr>
                <w:rFonts w:ascii="Arial" w:hAnsi="Arial" w:cs="Arial"/>
              </w:rPr>
              <w:t xml:space="preserve"> Вадим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C42" w14:textId="15D1D2FD" w:rsidR="00D34828" w:rsidRPr="00850E87" w:rsidRDefault="00D34828" w:rsidP="00D34828">
            <w:pPr>
              <w:jc w:val="center"/>
              <w:rPr>
                <w:rFonts w:ascii="Arial" w:hAnsi="Arial" w:cs="Arial"/>
              </w:rPr>
            </w:pPr>
            <w:r w:rsidRPr="00D34828">
              <w:rPr>
                <w:rFonts w:ascii="Arial" w:hAnsi="Arial" w:cs="Arial"/>
              </w:rPr>
              <w:t>67,11</w:t>
            </w:r>
          </w:p>
        </w:tc>
        <w:tc>
          <w:tcPr>
            <w:tcW w:w="1797" w:type="dxa"/>
            <w:vAlign w:val="center"/>
          </w:tcPr>
          <w:p w14:paraId="191DA7E9" w14:textId="77777777" w:rsidR="00D34828" w:rsidRPr="00850E87" w:rsidRDefault="00D34828" w:rsidP="00D34828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  <w:tr w:rsidR="00D34828" w:rsidRPr="00850E87" w14:paraId="73E998BD" w14:textId="77777777" w:rsidTr="00D34828">
        <w:trPr>
          <w:trHeight w:val="340"/>
        </w:trPr>
        <w:tc>
          <w:tcPr>
            <w:tcW w:w="594" w:type="dxa"/>
            <w:vAlign w:val="center"/>
          </w:tcPr>
          <w:p w14:paraId="448CE31A" w14:textId="77777777" w:rsidR="00D34828" w:rsidRPr="00850E87" w:rsidRDefault="00D34828" w:rsidP="00D348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E8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14438" w14:textId="4B6C23D6" w:rsidR="00D34828" w:rsidRPr="00850E87" w:rsidRDefault="00D34828" w:rsidP="00D34828">
            <w:pPr>
              <w:rPr>
                <w:rFonts w:ascii="Arial" w:hAnsi="Arial" w:cs="Arial"/>
              </w:rPr>
            </w:pPr>
            <w:proofErr w:type="spellStart"/>
            <w:r w:rsidRPr="00D34828">
              <w:rPr>
                <w:rFonts w:ascii="Arial" w:hAnsi="Arial" w:cs="Arial"/>
              </w:rPr>
              <w:t>Біліченко</w:t>
            </w:r>
            <w:proofErr w:type="spellEnd"/>
            <w:r w:rsidRPr="00D34828">
              <w:rPr>
                <w:rFonts w:ascii="Arial" w:hAnsi="Arial" w:cs="Arial"/>
              </w:rPr>
              <w:t xml:space="preserve"> Владислав Романович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0824" w14:textId="3A8E505E" w:rsidR="00D34828" w:rsidRPr="00850E87" w:rsidRDefault="00D34828" w:rsidP="00D34828">
            <w:pPr>
              <w:jc w:val="center"/>
              <w:rPr>
                <w:rFonts w:ascii="Arial" w:hAnsi="Arial" w:cs="Arial"/>
              </w:rPr>
            </w:pPr>
            <w:r w:rsidRPr="00D34828">
              <w:rPr>
                <w:rFonts w:ascii="Arial" w:hAnsi="Arial" w:cs="Arial"/>
              </w:rPr>
              <w:t>52,71</w:t>
            </w:r>
          </w:p>
        </w:tc>
        <w:tc>
          <w:tcPr>
            <w:tcW w:w="1797" w:type="dxa"/>
            <w:vAlign w:val="center"/>
          </w:tcPr>
          <w:p w14:paraId="37EC00DB" w14:textId="77777777" w:rsidR="00D34828" w:rsidRPr="00850E87" w:rsidRDefault="00D34828" w:rsidP="00D34828">
            <w:pPr>
              <w:jc w:val="center"/>
              <w:rPr>
                <w:rFonts w:ascii="Arial" w:hAnsi="Arial" w:cs="Arial"/>
              </w:rPr>
            </w:pPr>
            <w:r w:rsidRPr="00850E87">
              <w:rPr>
                <w:rFonts w:ascii="Arial" w:hAnsi="Arial" w:cs="Arial"/>
              </w:rPr>
              <w:t>МХ-24-1</w:t>
            </w:r>
          </w:p>
        </w:tc>
      </w:tr>
    </w:tbl>
    <w:p w14:paraId="7CA95EAD" w14:textId="77777777" w:rsidR="007A620D" w:rsidRPr="00850E87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14:paraId="08A1FF59" w14:textId="77777777" w:rsidR="00380386" w:rsidRPr="00850E87" w:rsidRDefault="00380386"/>
    <w:sectPr w:rsidR="00380386" w:rsidRPr="00850E87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075C5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C09FA"/>
    <w:rsid w:val="003E5645"/>
    <w:rsid w:val="00410F55"/>
    <w:rsid w:val="00450E85"/>
    <w:rsid w:val="00466F32"/>
    <w:rsid w:val="004C3CEF"/>
    <w:rsid w:val="004D0940"/>
    <w:rsid w:val="004F6D85"/>
    <w:rsid w:val="005E53D2"/>
    <w:rsid w:val="00612829"/>
    <w:rsid w:val="006B64A9"/>
    <w:rsid w:val="006C5AB8"/>
    <w:rsid w:val="00737B52"/>
    <w:rsid w:val="0077761D"/>
    <w:rsid w:val="00787CE2"/>
    <w:rsid w:val="007A620D"/>
    <w:rsid w:val="007B113B"/>
    <w:rsid w:val="007F6B49"/>
    <w:rsid w:val="00850E87"/>
    <w:rsid w:val="00861E67"/>
    <w:rsid w:val="008D0DA0"/>
    <w:rsid w:val="008E784A"/>
    <w:rsid w:val="00910CB6"/>
    <w:rsid w:val="00927599"/>
    <w:rsid w:val="009537CC"/>
    <w:rsid w:val="00A2455A"/>
    <w:rsid w:val="00A304FB"/>
    <w:rsid w:val="00A470C2"/>
    <w:rsid w:val="00AB68F0"/>
    <w:rsid w:val="00AD1853"/>
    <w:rsid w:val="00AF52BF"/>
    <w:rsid w:val="00B2484B"/>
    <w:rsid w:val="00BC4D87"/>
    <w:rsid w:val="00C055A0"/>
    <w:rsid w:val="00C20507"/>
    <w:rsid w:val="00C7364A"/>
    <w:rsid w:val="00CB1F9E"/>
    <w:rsid w:val="00CE56A3"/>
    <w:rsid w:val="00D34828"/>
    <w:rsid w:val="00D91D77"/>
    <w:rsid w:val="00D96250"/>
    <w:rsid w:val="00DB5A05"/>
    <w:rsid w:val="00EA68BF"/>
    <w:rsid w:val="00EE4F24"/>
    <w:rsid w:val="00F32852"/>
    <w:rsid w:val="00FB3AC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2D557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7</cp:revision>
  <dcterms:created xsi:type="dcterms:W3CDTF">2025-02-13T10:31:00Z</dcterms:created>
  <dcterms:modified xsi:type="dcterms:W3CDTF">2026-07-03T07:45:00Z</dcterms:modified>
</cp:coreProperties>
</file>